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B0F5" w14:textId="2EF69BA4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West Essex DA </w:t>
      </w:r>
      <w:r w:rsidR="000A276F">
        <w:rPr>
          <w:rFonts w:ascii="Arial" w:hAnsi="Arial" w:cs="Arial"/>
          <w:b/>
          <w:color w:val="444444"/>
          <w:sz w:val="20"/>
          <w:szCs w:val="20"/>
        </w:rPr>
        <w:t>Music through the Decades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Meet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Booking Form</w:t>
      </w:r>
    </w:p>
    <w:p w14:paraId="57602F70" w14:textId="77777777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For One Unit (2 adults plus children)</w:t>
      </w:r>
    </w:p>
    <w:p w14:paraId="40B73C99" w14:textId="77777777" w:rsidR="00616876" w:rsidRDefault="00EF48F4">
      <w:pPr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The Room in The Rodings, Beauchamp Roding, CM5 0PF</w:t>
      </w:r>
    </w:p>
    <w:p w14:paraId="672A6659" w14:textId="77777777" w:rsidR="00616876" w:rsidRDefault="00616876">
      <w:pPr>
        <w:jc w:val="center"/>
        <w:rPr>
          <w:rFonts w:ascii="Arial" w:hAnsi="Arial" w:cs="Arial"/>
          <w:color w:val="444444"/>
          <w:sz w:val="20"/>
          <w:szCs w:val="20"/>
        </w:rPr>
      </w:pPr>
    </w:p>
    <w:p w14:paraId="080EB9A1" w14:textId="3A694558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Site opens at 3pm Friday </w:t>
      </w:r>
      <w:r w:rsidR="00A54CB9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A54CB9" w:rsidRPr="00A54CB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A54CB9">
        <w:rPr>
          <w:rFonts w:ascii="Arial" w:hAnsi="Arial" w:cs="Arial"/>
          <w:b/>
          <w:bCs/>
          <w:color w:val="000000"/>
          <w:sz w:val="20"/>
          <w:szCs w:val="20"/>
        </w:rPr>
        <w:t xml:space="preserve"> March</w:t>
      </w:r>
      <w:r w:rsidR="00D04A85">
        <w:rPr>
          <w:rFonts w:ascii="Arial" w:hAnsi="Arial" w:cs="Arial"/>
          <w:b/>
          <w:bCs/>
          <w:color w:val="000000"/>
          <w:sz w:val="20"/>
          <w:szCs w:val="20"/>
        </w:rPr>
        <w:t xml:space="preserve"> 2024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Site closes at 3pm Sunday </w:t>
      </w:r>
      <w:r w:rsidR="00A54CB9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A54CB9" w:rsidRPr="00A54CB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A54CB9">
        <w:rPr>
          <w:rFonts w:ascii="Arial" w:hAnsi="Arial" w:cs="Arial"/>
          <w:b/>
          <w:bCs/>
          <w:color w:val="000000"/>
          <w:sz w:val="20"/>
          <w:szCs w:val="20"/>
        </w:rPr>
        <w:t xml:space="preserve"> March</w:t>
      </w:r>
      <w:r w:rsidR="00D04A85">
        <w:rPr>
          <w:rFonts w:ascii="Arial" w:hAnsi="Arial" w:cs="Arial"/>
          <w:b/>
          <w:bCs/>
          <w:color w:val="000000"/>
          <w:sz w:val="20"/>
          <w:szCs w:val="20"/>
        </w:rPr>
        <w:t xml:space="preserve"> 2024</w:t>
      </w:r>
    </w:p>
    <w:p w14:paraId="6D80A9B4" w14:textId="5E5D425A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note that due to the size of camping area units will be pitched by the stewards.</w:t>
      </w:r>
    </w:p>
    <w:p w14:paraId="0A37501D" w14:textId="77777777" w:rsidR="00616876" w:rsidRDefault="00616876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7E3C9B8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book your pitch please send your completed booking form to our Bookings Officer, at the address at the bottom of the form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5DAB6C7B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640DC65F" w14:textId="2DEC766B" w:rsidR="00616876" w:rsidRDefault="00EF48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PLEASE NOTE: YOUR PITCH IS NOT CONFIRMED UNTIL YOU HAVE REC</w:t>
      </w:r>
      <w:r w:rsidR="008B118D">
        <w:rPr>
          <w:rFonts w:ascii="Arial" w:hAnsi="Arial" w:cs="Arial"/>
          <w:b/>
          <w:bCs/>
          <w:color w:val="FF0000"/>
          <w:sz w:val="22"/>
          <w:szCs w:val="22"/>
        </w:rPr>
        <w:t>EI</w:t>
      </w:r>
      <w:r>
        <w:rPr>
          <w:rFonts w:ascii="Arial" w:hAnsi="Arial" w:cs="Arial"/>
          <w:b/>
          <w:bCs/>
          <w:color w:val="FF0000"/>
          <w:sz w:val="22"/>
          <w:szCs w:val="22"/>
        </w:rPr>
        <w:t>VED CONFIRMATION OF PAYMENT FROM OUR BOOKINGS OFFICER.</w:t>
      </w:r>
    </w:p>
    <w:p w14:paraId="02EB378F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017AEBB5" w14:textId="488B5CD1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Name(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 xml:space="preserve">s)  </w:t>
      </w:r>
      <w:r>
        <w:tab/>
      </w:r>
      <w:proofErr w:type="gramEnd"/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1)……………………….…….</w:t>
      </w:r>
      <w:r>
        <w:tab/>
      </w:r>
      <w:r w:rsidR="00A72FEF"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2)……………………………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…..</w:t>
      </w:r>
      <w:proofErr w:type="gramEnd"/>
    </w:p>
    <w:p w14:paraId="6A05A80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D22918" w14:textId="26689F6C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Membership No(s)</w:t>
      </w:r>
      <w:r w:rsidR="00A72FEF">
        <w:tab/>
      </w:r>
      <w:r>
        <w:tab/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1)…</w:t>
      </w:r>
      <w:proofErr w:type="gramEnd"/>
      <w:r w:rsidRPr="28B82EE8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2)……………………………</w:t>
      </w:r>
      <w:proofErr w:type="gramStart"/>
      <w:r w:rsidRPr="28B82EE8">
        <w:rPr>
          <w:rFonts w:ascii="Arial" w:hAnsi="Arial" w:cs="Arial"/>
          <w:color w:val="000000" w:themeColor="text1"/>
          <w:sz w:val="20"/>
          <w:szCs w:val="20"/>
        </w:rPr>
        <w:t>…..</w:t>
      </w:r>
      <w:proofErr w:type="gramEnd"/>
    </w:p>
    <w:p w14:paraId="671DDBBD" w14:textId="77777777" w:rsidR="00A72FEF" w:rsidRDefault="00A72FE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622B34F1" w14:textId="44A9F179" w:rsidR="005F3338" w:rsidRPr="00A72FEF" w:rsidRDefault="005F3338" w:rsidP="005F33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39BBE3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6493A0D4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…………………………………………………………………………….</w:t>
      </w:r>
    </w:p>
    <w:p w14:paraId="41C8F396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87C87C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Postcode:…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72A3D3E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772592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 Number(s)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</w:t>
      </w:r>
    </w:p>
    <w:p w14:paraId="0D0B940D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2A4581" w14:textId="1BF09D5A" w:rsidR="00616876" w:rsidRDefault="28B82EE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28B82EE8">
        <w:rPr>
          <w:rFonts w:ascii="Arial" w:hAnsi="Arial" w:cs="Arial"/>
          <w:color w:val="000000" w:themeColor="text1"/>
          <w:sz w:val="20"/>
          <w:szCs w:val="20"/>
        </w:rPr>
        <w:t>Email Address (block capitals)</w:t>
      </w:r>
      <w:r>
        <w:tab/>
      </w:r>
      <w:r>
        <w:tab/>
      </w:r>
      <w:r w:rsidRPr="28B82EE8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……………………………………………………………………………….</w:t>
      </w:r>
    </w:p>
    <w:p w14:paraId="0E27B00A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CC782F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D.A / Section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………….…………………………………………………….……………… </w:t>
      </w:r>
    </w:p>
    <w:p w14:paraId="60061E4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4B2D421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Vehicle Registration Number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44EAFD9C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9E7A8E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Unit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…………………………       </w:t>
      </w:r>
    </w:p>
    <w:p w14:paraId="4B94D5A5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1DA811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Approximate Length of Unit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….………………. ………………………………………………………..</w:t>
      </w:r>
    </w:p>
    <w:p w14:paraId="3DEEC66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3FD537F" w14:textId="2B684082" w:rsidR="00616876" w:rsidRDefault="005F33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Extra </w:t>
      </w:r>
      <w:r w:rsidR="00EF48F4">
        <w:rPr>
          <w:rFonts w:ascii="Arial" w:hAnsi="Arial" w:cs="Arial"/>
          <w:color w:val="000000"/>
          <w:sz w:val="20"/>
          <w:szCs w:val="20"/>
        </w:rPr>
        <w:t>Adults</w:t>
      </w:r>
      <w:r w:rsidR="004B0E5A">
        <w:rPr>
          <w:rFonts w:ascii="Arial" w:hAnsi="Arial" w:cs="Arial"/>
          <w:color w:val="000000"/>
          <w:sz w:val="20"/>
          <w:szCs w:val="20"/>
        </w:rPr>
        <w:t xml:space="preserve"> (£2.00 per </w:t>
      </w:r>
      <w:proofErr w:type="gramStart"/>
      <w:r w:rsidR="004B0E5A">
        <w:rPr>
          <w:rFonts w:ascii="Arial" w:hAnsi="Arial" w:cs="Arial"/>
          <w:color w:val="000000"/>
          <w:sz w:val="20"/>
          <w:szCs w:val="20"/>
        </w:rPr>
        <w:t xml:space="preserve">night)   </w:t>
      </w:r>
      <w:proofErr w:type="gramEnd"/>
      <w:r w:rsidR="00EF48F4">
        <w:rPr>
          <w:rFonts w:ascii="Arial" w:hAnsi="Arial" w:cs="Arial"/>
          <w:color w:val="000000"/>
          <w:sz w:val="20"/>
          <w:szCs w:val="20"/>
        </w:rPr>
        <w:t xml:space="preserve">               .................................</w:t>
      </w:r>
      <w:r w:rsidR="004B0E5A">
        <w:rPr>
          <w:rFonts w:ascii="Arial" w:hAnsi="Arial" w:cs="Arial"/>
          <w:color w:val="000000"/>
          <w:sz w:val="20"/>
          <w:szCs w:val="20"/>
        </w:rPr>
        <w:t>......</w:t>
      </w:r>
      <w:proofErr w:type="spellStart"/>
      <w:r w:rsidR="004B0E5A">
        <w:rPr>
          <w:rFonts w:ascii="Arial" w:hAnsi="Arial" w:cs="Arial"/>
          <w:color w:val="000000"/>
          <w:sz w:val="20"/>
          <w:szCs w:val="20"/>
        </w:rPr>
        <w:t>M’ship</w:t>
      </w:r>
      <w:proofErr w:type="spellEnd"/>
      <w:r w:rsidR="004B0E5A">
        <w:rPr>
          <w:rFonts w:ascii="Arial" w:hAnsi="Arial" w:cs="Arial"/>
          <w:color w:val="000000"/>
          <w:sz w:val="20"/>
          <w:szCs w:val="20"/>
        </w:rPr>
        <w:t xml:space="preserve"> No…………………..</w:t>
      </w:r>
    </w:p>
    <w:p w14:paraId="6AE55E8C" w14:textId="77777777" w:rsidR="004B0E5A" w:rsidRDefault="004B0E5A" w:rsidP="004B0E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(Must be a Club member)</w:t>
      </w:r>
    </w:p>
    <w:p w14:paraId="3656B9AB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26CED16" w14:textId="597F83FB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Extra Adult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B0E5A">
        <w:rPr>
          <w:rFonts w:ascii="Arial" w:hAnsi="Arial" w:cs="Arial"/>
          <w:color w:val="000000"/>
          <w:sz w:val="20"/>
          <w:szCs w:val="20"/>
        </w:rPr>
        <w:tab/>
      </w:r>
      <w:r w:rsidR="004B0E5A">
        <w:rPr>
          <w:rFonts w:ascii="Arial" w:hAnsi="Arial" w:cs="Arial"/>
          <w:color w:val="000000"/>
          <w:sz w:val="20"/>
          <w:szCs w:val="20"/>
        </w:rPr>
        <w:tab/>
      </w:r>
      <w:r w:rsidR="004B0E5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M’ship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No………………….</w:t>
      </w:r>
    </w:p>
    <w:p w14:paraId="4B99056E" w14:textId="2A2C0C40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78A232D8" w14:textId="77777777" w:rsidR="005F3338" w:rsidRDefault="00EF48F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5F3338">
        <w:rPr>
          <w:rFonts w:ascii="Arial" w:hAnsi="Arial" w:cs="Arial"/>
          <w:color w:val="000000"/>
          <w:sz w:val="20"/>
          <w:szCs w:val="20"/>
        </w:rPr>
        <w:t xml:space="preserve">camping </w:t>
      </w:r>
      <w:r>
        <w:rPr>
          <w:rFonts w:ascii="Arial" w:hAnsi="Arial" w:cs="Arial"/>
          <w:color w:val="000000"/>
          <w:sz w:val="20"/>
          <w:szCs w:val="20"/>
        </w:rPr>
        <w:t>fee for the weekend is £2</w:t>
      </w:r>
      <w:r w:rsidR="00D04A85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.00 per unit per weekend plus £2 per night for each additional adult.</w:t>
      </w:r>
    </w:p>
    <w:p w14:paraId="3648D0D3" w14:textId="77777777" w:rsidR="00C26637" w:rsidRDefault="00C266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86A6372" w14:textId="0F86827E" w:rsidR="00616876" w:rsidRDefault="00EF48F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Please make full payment via bank Transfer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ONCE REC</w:t>
      </w:r>
      <w:r w:rsidR="008B118D">
        <w:rPr>
          <w:rFonts w:ascii="Arial" w:hAnsi="Arial" w:cs="Arial"/>
          <w:b/>
          <w:color w:val="000000"/>
          <w:sz w:val="20"/>
          <w:szCs w:val="20"/>
        </w:rPr>
        <w:t>IE</w:t>
      </w:r>
      <w:r>
        <w:rPr>
          <w:rFonts w:ascii="Arial" w:hAnsi="Arial" w:cs="Arial"/>
          <w:b/>
          <w:color w:val="000000"/>
          <w:sz w:val="20"/>
          <w:szCs w:val="20"/>
        </w:rPr>
        <w:t>PT OF YOUR BOOKING FORM HAS BEEN ACKNOWLEDGED BY OUR BOOKINGS OFFICER:</w:t>
      </w:r>
    </w:p>
    <w:p w14:paraId="1299C43A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2056DB18" w14:textId="236911EB" w:rsidR="00616876" w:rsidRDefault="00EF48F4" w:rsidP="00CB35CE">
      <w:pPr>
        <w:autoSpaceDE w:val="0"/>
        <w:autoSpaceDN w:val="0"/>
        <w:adjustRightInd w:val="0"/>
        <w:ind w:left="6480" w:hanging="648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Account Name: </w:t>
      </w:r>
      <w:r>
        <w:rPr>
          <w:rFonts w:ascii="Arial" w:hAnsi="Arial" w:cs="Arial"/>
          <w:bCs/>
          <w:color w:val="000000"/>
          <w:sz w:val="20"/>
          <w:szCs w:val="20"/>
        </w:rPr>
        <w:t>West Essex DA Camping and Caravanning Club</w:t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color w:val="000000"/>
          <w:sz w:val="20"/>
          <w:szCs w:val="20"/>
        </w:rPr>
        <w:t>Please use membership number as reference</w:t>
      </w:r>
    </w:p>
    <w:p w14:paraId="4DC895FA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Sort Code: </w:t>
      </w:r>
      <w:r>
        <w:rPr>
          <w:rFonts w:ascii="Arial" w:hAnsi="Arial" w:cs="Arial"/>
          <w:bCs/>
          <w:color w:val="000000"/>
          <w:sz w:val="20"/>
          <w:szCs w:val="20"/>
        </w:rPr>
        <w:t>30-99-50</w:t>
      </w:r>
    </w:p>
    <w:p w14:paraId="1B3E875A" w14:textId="5031226B" w:rsidR="00CB35CE" w:rsidRDefault="00EF48F4" w:rsidP="00CB35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Account Number</w:t>
      </w:r>
      <w:r>
        <w:rPr>
          <w:rFonts w:ascii="Arial" w:hAnsi="Arial" w:cs="Arial"/>
          <w:bCs/>
          <w:color w:val="000000"/>
          <w:sz w:val="20"/>
          <w:szCs w:val="20"/>
        </w:rPr>
        <w:t>: 42799760</w:t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>
        <w:rPr>
          <w:rFonts w:ascii="Arial" w:hAnsi="Arial" w:cs="Arial"/>
          <w:bCs/>
          <w:color w:val="000000"/>
          <w:sz w:val="20"/>
          <w:szCs w:val="20"/>
        </w:rPr>
        <w:tab/>
      </w:r>
      <w:r w:rsidR="00CB35CE" w:rsidRPr="28B82EE8">
        <w:rPr>
          <w:rFonts w:ascii="Arial" w:hAnsi="Arial" w:cs="Arial"/>
          <w:color w:val="000000" w:themeColor="text1"/>
          <w:sz w:val="20"/>
          <w:szCs w:val="20"/>
        </w:rPr>
        <w:t xml:space="preserve">Bookings close </w:t>
      </w:r>
      <w:r w:rsidR="006F6B1A">
        <w:rPr>
          <w:rFonts w:ascii="Arial" w:hAnsi="Arial" w:cs="Arial"/>
          <w:b/>
          <w:bCs/>
          <w:color w:val="000000" w:themeColor="text1"/>
          <w:sz w:val="20"/>
          <w:szCs w:val="20"/>
        </w:rPr>
        <w:t>Wednesday 6</w:t>
      </w:r>
      <w:r w:rsidR="006F6B1A" w:rsidRPr="006F6B1A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th</w:t>
      </w:r>
      <w:r w:rsidR="006F6B1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March</w:t>
      </w:r>
      <w:r w:rsidR="00CB35C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2024</w:t>
      </w:r>
    </w:p>
    <w:p w14:paraId="1F3B859A" w14:textId="48DB4C8E" w:rsidR="00616876" w:rsidRDefault="006168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461D779" w14:textId="77777777" w:rsidR="00616876" w:rsidRDefault="0061687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CF2D8B6" w14:textId="77777777" w:rsidR="00616876" w:rsidRDefault="006168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2DE21F" w14:textId="693552CB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Tony Perry,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</w:p>
    <w:p w14:paraId="7B01CD5E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Bookings Office, West Essex DA</w:t>
      </w:r>
    </w:p>
    <w:p w14:paraId="2ACEA073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85a </w:t>
      </w:r>
      <w:proofErr w:type="spellStart"/>
      <w:r>
        <w:rPr>
          <w:rFonts w:ascii="Arial" w:hAnsi="Arial" w:cs="Arial"/>
          <w:color w:val="000000"/>
        </w:rPr>
        <w:t>Waytemore</w:t>
      </w:r>
      <w:proofErr w:type="spellEnd"/>
      <w:r>
        <w:rPr>
          <w:rFonts w:ascii="Arial" w:hAnsi="Arial" w:cs="Arial"/>
          <w:color w:val="000000"/>
        </w:rPr>
        <w:t xml:space="preserve"> Road</w:t>
      </w:r>
    </w:p>
    <w:p w14:paraId="5DFC3F92" w14:textId="77777777" w:rsidR="00616876" w:rsidRDefault="00EF48F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Bishops Stortford</w:t>
      </w:r>
    </w:p>
    <w:p w14:paraId="48D50AB7" w14:textId="116326E9" w:rsidR="00616876" w:rsidRDefault="00D04A8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Email: </w:t>
      </w:r>
      <w:hyperlink r:id="rId4" w:history="1">
        <w:r w:rsidR="008B118D" w:rsidRPr="00C76DA1">
          <w:rPr>
            <w:rStyle w:val="Hyperlink"/>
            <w:rFonts w:ascii="Arial" w:hAnsi="Arial" w:cs="Arial"/>
          </w:rPr>
          <w:t>bookings@westessexda.co.uk</w:t>
        </w:r>
      </w:hyperlink>
    </w:p>
    <w:p w14:paraId="11C39004" w14:textId="77777777" w:rsidR="008B118D" w:rsidRDefault="008B118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8B118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6D"/>
    <w:rsid w:val="00023419"/>
    <w:rsid w:val="00035247"/>
    <w:rsid w:val="000A2575"/>
    <w:rsid w:val="000A276F"/>
    <w:rsid w:val="0011651A"/>
    <w:rsid w:val="00150910"/>
    <w:rsid w:val="00161DB5"/>
    <w:rsid w:val="00175797"/>
    <w:rsid w:val="001C13E5"/>
    <w:rsid w:val="00227AB7"/>
    <w:rsid w:val="00230B2A"/>
    <w:rsid w:val="002624D1"/>
    <w:rsid w:val="00266B76"/>
    <w:rsid w:val="002B3C89"/>
    <w:rsid w:val="002D2961"/>
    <w:rsid w:val="00311DF8"/>
    <w:rsid w:val="0032519D"/>
    <w:rsid w:val="00382155"/>
    <w:rsid w:val="003B1A2C"/>
    <w:rsid w:val="003B4A2E"/>
    <w:rsid w:val="003B4EB5"/>
    <w:rsid w:val="003B5DC9"/>
    <w:rsid w:val="003F0626"/>
    <w:rsid w:val="003F7CA8"/>
    <w:rsid w:val="00417A25"/>
    <w:rsid w:val="0046106D"/>
    <w:rsid w:val="00463BE8"/>
    <w:rsid w:val="004B0E5A"/>
    <w:rsid w:val="004D49A7"/>
    <w:rsid w:val="00596611"/>
    <w:rsid w:val="005B10A8"/>
    <w:rsid w:val="005D1720"/>
    <w:rsid w:val="005F3338"/>
    <w:rsid w:val="006063FF"/>
    <w:rsid w:val="0061355B"/>
    <w:rsid w:val="00616876"/>
    <w:rsid w:val="00667B4E"/>
    <w:rsid w:val="006847ED"/>
    <w:rsid w:val="00692B50"/>
    <w:rsid w:val="006C4024"/>
    <w:rsid w:val="006D1306"/>
    <w:rsid w:val="006F6B1A"/>
    <w:rsid w:val="006F73EC"/>
    <w:rsid w:val="00704B79"/>
    <w:rsid w:val="0073592A"/>
    <w:rsid w:val="00747B67"/>
    <w:rsid w:val="00750388"/>
    <w:rsid w:val="007C2E30"/>
    <w:rsid w:val="0080318B"/>
    <w:rsid w:val="0081215F"/>
    <w:rsid w:val="008337DA"/>
    <w:rsid w:val="00845CCE"/>
    <w:rsid w:val="00895191"/>
    <w:rsid w:val="008A20AC"/>
    <w:rsid w:val="008A432F"/>
    <w:rsid w:val="008B118D"/>
    <w:rsid w:val="008C072A"/>
    <w:rsid w:val="008D435E"/>
    <w:rsid w:val="008F4784"/>
    <w:rsid w:val="00903E16"/>
    <w:rsid w:val="009050D7"/>
    <w:rsid w:val="009054D5"/>
    <w:rsid w:val="009143BD"/>
    <w:rsid w:val="00941C95"/>
    <w:rsid w:val="00943122"/>
    <w:rsid w:val="00951C9B"/>
    <w:rsid w:val="009F2953"/>
    <w:rsid w:val="00A20E1D"/>
    <w:rsid w:val="00A254B0"/>
    <w:rsid w:val="00A33DCB"/>
    <w:rsid w:val="00A54CB9"/>
    <w:rsid w:val="00A72FEF"/>
    <w:rsid w:val="00A8152D"/>
    <w:rsid w:val="00AB7145"/>
    <w:rsid w:val="00AF291E"/>
    <w:rsid w:val="00AF34E3"/>
    <w:rsid w:val="00B30663"/>
    <w:rsid w:val="00B46B9C"/>
    <w:rsid w:val="00B652D6"/>
    <w:rsid w:val="00B70BAB"/>
    <w:rsid w:val="00B9071C"/>
    <w:rsid w:val="00BA1DA3"/>
    <w:rsid w:val="00BC27A0"/>
    <w:rsid w:val="00BE2824"/>
    <w:rsid w:val="00BF08E2"/>
    <w:rsid w:val="00C01657"/>
    <w:rsid w:val="00C20421"/>
    <w:rsid w:val="00C26637"/>
    <w:rsid w:val="00C76E30"/>
    <w:rsid w:val="00C911CE"/>
    <w:rsid w:val="00CA0958"/>
    <w:rsid w:val="00CB35CE"/>
    <w:rsid w:val="00CC4ACA"/>
    <w:rsid w:val="00D04A85"/>
    <w:rsid w:val="00D341E8"/>
    <w:rsid w:val="00D41998"/>
    <w:rsid w:val="00D675DD"/>
    <w:rsid w:val="00D870CA"/>
    <w:rsid w:val="00DD6AD4"/>
    <w:rsid w:val="00E12C67"/>
    <w:rsid w:val="00E1669B"/>
    <w:rsid w:val="00E27A0F"/>
    <w:rsid w:val="00EA4FED"/>
    <w:rsid w:val="00EB00C8"/>
    <w:rsid w:val="00EB7630"/>
    <w:rsid w:val="00ED53B0"/>
    <w:rsid w:val="00EF48F4"/>
    <w:rsid w:val="00F059A9"/>
    <w:rsid w:val="00F87C59"/>
    <w:rsid w:val="00FA5D62"/>
    <w:rsid w:val="28B82EE8"/>
    <w:rsid w:val="6F0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9FE1"/>
  <w15:docId w15:val="{723B317B-C8A9-4906-A2E8-418D79DA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westessexd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Essex DA Christmas Party Meet Booking Form</vt:lpstr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Essex DA Christmas Party Meet Booking Form</dc:title>
  <dc:creator>Chris Nursey</dc:creator>
  <cp:lastModifiedBy>Deborah Spooner</cp:lastModifiedBy>
  <cp:revision>2</cp:revision>
  <cp:lastPrinted>2016-09-14T21:12:00Z</cp:lastPrinted>
  <dcterms:created xsi:type="dcterms:W3CDTF">2024-01-28T20:30:00Z</dcterms:created>
  <dcterms:modified xsi:type="dcterms:W3CDTF">2024-01-28T20:30:00Z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2057-12.2.0.13110</vt:lpwstr>
  </property>
  <property fmtid="{D5CDD505-2E9C-101B-9397-08002B2CF9AE}" pid="3" name="ICV">
    <vt:lpwstr>720290B76EFF4DB6A510FE5C77D61F8B_13</vt:lpwstr>
  </property>
</Properties>
</file>